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17BB" w14:textId="77777777" w:rsidR="00993A47" w:rsidRPr="00C83950" w:rsidRDefault="00E9057D" w:rsidP="0049267B">
      <w:pPr>
        <w:pStyle w:val="HeadlineTitel"/>
        <w:spacing w:before="0" w:line="276" w:lineRule="auto"/>
        <w:rPr>
          <w:rFonts w:ascii="Quicksand" w:hAnsi="Quicksand" w:cs="Arial"/>
          <w:b w:val="0"/>
          <w:bCs/>
          <w:color w:val="EB0005"/>
          <w:sz w:val="24"/>
          <w:szCs w:val="24"/>
        </w:rPr>
      </w:pPr>
      <w:r w:rsidRPr="00C83950">
        <w:rPr>
          <w:rFonts w:ascii="Quicksand" w:hAnsi="Quicksand" w:cs="Arial"/>
          <w:color w:val="EB0005"/>
          <w:sz w:val="40"/>
          <w:szCs w:val="40"/>
        </w:rPr>
        <w:t xml:space="preserve">Anmeldung SSD-Landestreffen </w:t>
      </w:r>
      <w:r w:rsidRPr="00C83950">
        <w:rPr>
          <w:rFonts w:ascii="Quicksand" w:hAnsi="Quicksand" w:cs="Arial"/>
          <w:color w:val="EB0005"/>
          <w:sz w:val="40"/>
          <w:szCs w:val="40"/>
        </w:rPr>
        <w:br/>
      </w:r>
    </w:p>
    <w:p w14:paraId="4C2928E6" w14:textId="212AE0A0" w:rsidR="00E9057D" w:rsidRPr="00C83950" w:rsidRDefault="00E9057D" w:rsidP="0049267B">
      <w:pPr>
        <w:pStyle w:val="HeadlineTitel"/>
        <w:spacing w:before="0" w:line="276" w:lineRule="auto"/>
        <w:ind w:right="1"/>
        <w:rPr>
          <w:rFonts w:ascii="Quicksand" w:hAnsi="Quicksand" w:cs="Arial"/>
          <w:b w:val="0"/>
          <w:bCs/>
          <w:color w:val="28197D"/>
          <w:sz w:val="24"/>
          <w:szCs w:val="24"/>
        </w:rPr>
      </w:pPr>
      <w:r w:rsidRPr="00C83950">
        <w:rPr>
          <w:rFonts w:ascii="Quicksand" w:hAnsi="Quicksand" w:cs="Arial"/>
          <w:b w:val="0"/>
          <w:bCs/>
          <w:color w:val="28197D"/>
          <w:sz w:val="24"/>
          <w:szCs w:val="24"/>
        </w:rPr>
        <w:t>DRK-Kreisverband: ___________________________________________</w:t>
      </w:r>
    </w:p>
    <w:p w14:paraId="6212ED19" w14:textId="77777777" w:rsidR="00E9057D" w:rsidRPr="00C83950" w:rsidRDefault="00E9057D" w:rsidP="0049267B">
      <w:pPr>
        <w:spacing w:line="276" w:lineRule="auto"/>
        <w:rPr>
          <w:rFonts w:ascii="Quicksand" w:hAnsi="Quicksand" w:cs="Arial"/>
          <w:color w:val="28197D"/>
          <w:sz w:val="24"/>
        </w:rPr>
      </w:pPr>
    </w:p>
    <w:p w14:paraId="3C3712B8" w14:textId="44EAEEF1" w:rsidR="00993A47" w:rsidRPr="00C83950" w:rsidRDefault="00993A47" w:rsidP="0049267B">
      <w:pPr>
        <w:pStyle w:val="HeadlineTitel"/>
        <w:spacing w:before="0" w:line="276" w:lineRule="auto"/>
        <w:rPr>
          <w:rFonts w:ascii="Quicksand" w:hAnsi="Quicksand" w:cs="Arial"/>
          <w:b w:val="0"/>
          <w:bCs/>
          <w:color w:val="28197D"/>
          <w:sz w:val="24"/>
          <w:szCs w:val="24"/>
        </w:rPr>
      </w:pPr>
      <w:r w:rsidRPr="00C83950">
        <w:rPr>
          <w:rFonts w:ascii="Quicksand" w:hAnsi="Quicksand" w:cs="Arial"/>
          <w:b w:val="0"/>
          <w:bCs/>
          <w:color w:val="28197D"/>
          <w:sz w:val="24"/>
        </w:rPr>
        <w:t xml:space="preserve">genaue Bezeichnung der </w:t>
      </w:r>
      <w:r w:rsidR="00206BA4" w:rsidRPr="00C83950">
        <w:rPr>
          <w:rFonts w:ascii="Quicksand" w:hAnsi="Quicksand" w:cs="Arial"/>
          <w:b w:val="0"/>
          <w:bCs/>
          <w:color w:val="28197D"/>
          <w:sz w:val="24"/>
        </w:rPr>
        <w:t>SSD</w:t>
      </w:r>
      <w:r w:rsidRPr="00C83950">
        <w:rPr>
          <w:rFonts w:ascii="Quicksand" w:hAnsi="Quicksand" w:cs="Arial"/>
          <w:b w:val="0"/>
          <w:bCs/>
          <w:color w:val="28197D"/>
          <w:sz w:val="24"/>
        </w:rPr>
        <w:t>-Gruppe:</w:t>
      </w:r>
      <w:r w:rsidRPr="00C83950">
        <w:rPr>
          <w:rFonts w:ascii="Quicksand" w:hAnsi="Quicksand" w:cs="Arial"/>
          <w:color w:val="28197D"/>
          <w:sz w:val="24"/>
        </w:rPr>
        <w:t xml:space="preserve"> </w:t>
      </w:r>
      <w:r w:rsidRPr="00C83950">
        <w:rPr>
          <w:rFonts w:ascii="Quicksand" w:hAnsi="Quicksand" w:cs="Arial"/>
          <w:b w:val="0"/>
          <w:bCs/>
          <w:color w:val="28197D"/>
          <w:sz w:val="24"/>
          <w:szCs w:val="24"/>
        </w:rPr>
        <w:t>___________________________</w:t>
      </w:r>
      <w:r w:rsidR="00206BA4" w:rsidRPr="00C83950">
        <w:rPr>
          <w:rFonts w:ascii="Quicksand" w:hAnsi="Quicksand" w:cs="Arial"/>
          <w:b w:val="0"/>
          <w:bCs/>
          <w:color w:val="28197D"/>
          <w:sz w:val="24"/>
          <w:szCs w:val="24"/>
        </w:rPr>
        <w:softHyphen/>
      </w:r>
      <w:r w:rsidR="00206BA4" w:rsidRPr="00C83950">
        <w:rPr>
          <w:rFonts w:ascii="Quicksand" w:hAnsi="Quicksand" w:cs="Arial"/>
          <w:b w:val="0"/>
          <w:bCs/>
          <w:color w:val="28197D"/>
          <w:sz w:val="24"/>
          <w:szCs w:val="24"/>
        </w:rPr>
        <w:softHyphen/>
        <w:t>_</w:t>
      </w:r>
      <w:r w:rsidRPr="00C83950">
        <w:rPr>
          <w:rFonts w:ascii="Quicksand" w:hAnsi="Quicksand" w:cs="Arial"/>
          <w:b w:val="0"/>
          <w:bCs/>
          <w:color w:val="28197D"/>
          <w:sz w:val="24"/>
          <w:szCs w:val="24"/>
        </w:rPr>
        <w:t>_</w:t>
      </w:r>
    </w:p>
    <w:p w14:paraId="783B4AB4" w14:textId="3E580629" w:rsidR="00993A47" w:rsidRPr="00C83950" w:rsidRDefault="00993A47" w:rsidP="0049267B">
      <w:pPr>
        <w:spacing w:line="276" w:lineRule="auto"/>
        <w:rPr>
          <w:rFonts w:ascii="Quicksand" w:hAnsi="Quicksand" w:cs="Arial"/>
          <w:color w:val="28197D"/>
          <w:sz w:val="24"/>
        </w:rPr>
      </w:pPr>
      <w:r w:rsidRPr="00C83950">
        <w:rPr>
          <w:rFonts w:ascii="Quicksand" w:hAnsi="Quicksand" w:cs="Arial"/>
          <w:color w:val="28197D"/>
          <w:sz w:val="24"/>
          <w:u w:val="single"/>
        </w:rPr>
        <w:t xml:space="preserve">                                                                                    </w:t>
      </w:r>
    </w:p>
    <w:p w14:paraId="15ADC199" w14:textId="476C2C79" w:rsidR="00993A47" w:rsidRPr="00C83950" w:rsidRDefault="00993A47" w:rsidP="0049267B">
      <w:pPr>
        <w:spacing w:line="276" w:lineRule="auto"/>
        <w:rPr>
          <w:rFonts w:ascii="Quicksand" w:hAnsi="Quicksand" w:cs="Arial"/>
          <w:color w:val="28197D"/>
          <w:sz w:val="24"/>
        </w:rPr>
      </w:pPr>
      <w:r w:rsidRPr="00C83950">
        <w:rPr>
          <w:rFonts w:ascii="Quicksand" w:hAnsi="Quicksand" w:cs="Arial"/>
          <w:color w:val="28197D"/>
          <w:sz w:val="24"/>
        </w:rPr>
        <w:t>Angaben zu den startberechtigten Teilnehm</w:t>
      </w:r>
      <w:r w:rsidR="00206BA4" w:rsidRPr="00C83950">
        <w:rPr>
          <w:rFonts w:ascii="Quicksand" w:hAnsi="Quicksand" w:cs="Arial"/>
          <w:color w:val="28197D"/>
          <w:sz w:val="24"/>
        </w:rPr>
        <w:t>enden</w:t>
      </w:r>
      <w:r w:rsidRPr="00C83950">
        <w:rPr>
          <w:rFonts w:ascii="Quicksand" w:hAnsi="Quicksand" w:cs="Arial"/>
          <w:color w:val="28197D"/>
          <w:sz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03"/>
        <w:gridCol w:w="2552"/>
      </w:tblGrid>
      <w:tr w:rsidR="00C83950" w:rsidRPr="00C83950" w14:paraId="499AD0C0" w14:textId="77777777" w:rsidTr="00993A47">
        <w:tc>
          <w:tcPr>
            <w:tcW w:w="496" w:type="dxa"/>
          </w:tcPr>
          <w:p w14:paraId="45E8B4C4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Nr.</w:t>
            </w:r>
          </w:p>
        </w:tc>
        <w:tc>
          <w:tcPr>
            <w:tcW w:w="6303" w:type="dxa"/>
          </w:tcPr>
          <w:p w14:paraId="0B6BA729" w14:textId="77777777" w:rsidR="00993A47" w:rsidRPr="00C83950" w:rsidRDefault="00993A47" w:rsidP="0049267B">
            <w:pPr>
              <w:pStyle w:val="berschrift3"/>
              <w:spacing w:before="0" w:line="276" w:lineRule="auto"/>
              <w:rPr>
                <w:rFonts w:ascii="Quicksand" w:hAnsi="Quicksand"/>
                <w:b/>
                <w:bCs/>
                <w:color w:val="28197D"/>
              </w:rPr>
            </w:pPr>
            <w:r w:rsidRPr="00C83950">
              <w:rPr>
                <w:rFonts w:ascii="Quicksand" w:hAnsi="Quicksand"/>
                <w:color w:val="28197D"/>
              </w:rPr>
              <w:t>Name, Vorname</w:t>
            </w:r>
          </w:p>
        </w:tc>
        <w:tc>
          <w:tcPr>
            <w:tcW w:w="2552" w:type="dxa"/>
          </w:tcPr>
          <w:p w14:paraId="3BF88F36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Geb.-datum</w:t>
            </w:r>
          </w:p>
        </w:tc>
      </w:tr>
      <w:tr w:rsidR="00C83950" w:rsidRPr="00C83950" w14:paraId="5D0184CC" w14:textId="77777777" w:rsidTr="0049267B">
        <w:trPr>
          <w:trHeight w:val="113"/>
        </w:trPr>
        <w:tc>
          <w:tcPr>
            <w:tcW w:w="493" w:type="dxa"/>
          </w:tcPr>
          <w:p w14:paraId="53473030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1</w:t>
            </w:r>
          </w:p>
          <w:p w14:paraId="6D10847E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493" w:type="dxa"/>
          </w:tcPr>
          <w:p w14:paraId="2DB7B48F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493" w:type="dxa"/>
          </w:tcPr>
          <w:p w14:paraId="7B96A33E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</w:tr>
      <w:tr w:rsidR="00C83950" w:rsidRPr="00C83950" w14:paraId="11D25D5E" w14:textId="77777777" w:rsidTr="0049267B">
        <w:trPr>
          <w:trHeight w:val="113"/>
        </w:trPr>
        <w:tc>
          <w:tcPr>
            <w:tcW w:w="496" w:type="dxa"/>
          </w:tcPr>
          <w:p w14:paraId="1E5068F1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2</w:t>
            </w:r>
          </w:p>
          <w:p w14:paraId="0DD6AF6F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6303" w:type="dxa"/>
          </w:tcPr>
          <w:p w14:paraId="0014EC8D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2552" w:type="dxa"/>
          </w:tcPr>
          <w:p w14:paraId="3DC38BAE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</w:tr>
      <w:tr w:rsidR="00C83950" w:rsidRPr="00C83950" w14:paraId="6A676C88" w14:textId="77777777" w:rsidTr="0049267B">
        <w:trPr>
          <w:trHeight w:val="113"/>
        </w:trPr>
        <w:tc>
          <w:tcPr>
            <w:tcW w:w="496" w:type="dxa"/>
          </w:tcPr>
          <w:p w14:paraId="4E54A761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3</w:t>
            </w:r>
          </w:p>
          <w:p w14:paraId="20A611FA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6303" w:type="dxa"/>
          </w:tcPr>
          <w:p w14:paraId="1E0C6037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2552" w:type="dxa"/>
          </w:tcPr>
          <w:p w14:paraId="5BD3E0E4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</w:tr>
      <w:tr w:rsidR="00C83950" w:rsidRPr="00C83950" w14:paraId="562D2C7D" w14:textId="77777777" w:rsidTr="0049267B">
        <w:trPr>
          <w:trHeight w:val="113"/>
        </w:trPr>
        <w:tc>
          <w:tcPr>
            <w:tcW w:w="496" w:type="dxa"/>
          </w:tcPr>
          <w:p w14:paraId="1CBB9837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4</w:t>
            </w:r>
          </w:p>
          <w:p w14:paraId="63CB44A7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6303" w:type="dxa"/>
          </w:tcPr>
          <w:p w14:paraId="0815B03C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2552" w:type="dxa"/>
          </w:tcPr>
          <w:p w14:paraId="4316A10C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</w:tr>
      <w:tr w:rsidR="00C83950" w:rsidRPr="00C83950" w14:paraId="3C31679E" w14:textId="77777777" w:rsidTr="0049267B">
        <w:trPr>
          <w:trHeight w:val="113"/>
        </w:trPr>
        <w:tc>
          <w:tcPr>
            <w:tcW w:w="496" w:type="dxa"/>
          </w:tcPr>
          <w:p w14:paraId="1E109D2A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5</w:t>
            </w:r>
          </w:p>
          <w:p w14:paraId="7E6A215B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6303" w:type="dxa"/>
          </w:tcPr>
          <w:p w14:paraId="488E9CBD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2552" w:type="dxa"/>
          </w:tcPr>
          <w:p w14:paraId="221FE218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</w:tr>
      <w:tr w:rsidR="00993A47" w:rsidRPr="00C83950" w14:paraId="65BA2076" w14:textId="77777777" w:rsidTr="0049267B">
        <w:trPr>
          <w:trHeight w:val="113"/>
        </w:trPr>
        <w:tc>
          <w:tcPr>
            <w:tcW w:w="496" w:type="dxa"/>
          </w:tcPr>
          <w:p w14:paraId="4E60FB61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6</w:t>
            </w:r>
          </w:p>
          <w:p w14:paraId="7998900D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6303" w:type="dxa"/>
          </w:tcPr>
          <w:p w14:paraId="6CDB3E6D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2552" w:type="dxa"/>
          </w:tcPr>
          <w:p w14:paraId="31F6D79B" w14:textId="77777777" w:rsidR="00993A47" w:rsidRPr="00C83950" w:rsidRDefault="00993A47" w:rsidP="0049267B">
            <w:pPr>
              <w:spacing w:line="276" w:lineRule="auto"/>
              <w:rPr>
                <w:rFonts w:ascii="Quicksand" w:hAnsi="Quicksand" w:cs="Arial"/>
                <w:color w:val="28197D"/>
                <w:sz w:val="24"/>
              </w:rPr>
            </w:pPr>
          </w:p>
        </w:tc>
      </w:tr>
    </w:tbl>
    <w:p w14:paraId="6225E35C" w14:textId="77777777" w:rsidR="0049267B" w:rsidRPr="00C83950" w:rsidRDefault="0049267B" w:rsidP="00993A47">
      <w:pPr>
        <w:rPr>
          <w:rFonts w:ascii="Quicksand" w:hAnsi="Quicksand" w:cs="Arial"/>
          <w:color w:val="28197D"/>
          <w:sz w:val="24"/>
        </w:rPr>
      </w:pPr>
    </w:p>
    <w:p w14:paraId="307C2FD3" w14:textId="51D13688" w:rsidR="00993A47" w:rsidRPr="00C83950" w:rsidRDefault="0049267B" w:rsidP="00993A47">
      <w:pPr>
        <w:rPr>
          <w:rFonts w:ascii="Quicksand" w:hAnsi="Quicksand" w:cs="Arial"/>
          <w:color w:val="28197D"/>
          <w:sz w:val="24"/>
        </w:rPr>
      </w:pPr>
      <w:r w:rsidRPr="00C83950">
        <w:rPr>
          <w:rFonts w:ascii="Quicksand" w:hAnsi="Quicksand" w:cs="Arial"/>
          <w:color w:val="28197D"/>
          <w:sz w:val="24"/>
        </w:rPr>
        <w:t>Angaben zu allen weiteren Anwesenden: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521"/>
      </w:tblGrid>
      <w:tr w:rsidR="00C83950" w:rsidRPr="00C83950" w14:paraId="4870AFF5" w14:textId="77777777" w:rsidTr="004926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7A6" w14:textId="77777777" w:rsidR="00993A47" w:rsidRPr="00C83950" w:rsidRDefault="00993A47" w:rsidP="00257F08">
            <w:pPr>
              <w:rPr>
                <w:rFonts w:ascii="Quicksand" w:hAnsi="Quicksand" w:cs="Arial"/>
                <w:color w:val="28197D"/>
                <w:sz w:val="24"/>
              </w:rPr>
            </w:pPr>
          </w:p>
          <w:p w14:paraId="4A64FF8E" w14:textId="77777777" w:rsidR="00993A47" w:rsidRPr="00C83950" w:rsidRDefault="00993A47" w:rsidP="00257F08">
            <w:pPr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5E9" w14:textId="35F4695E" w:rsidR="00993A47" w:rsidRPr="00C83950" w:rsidRDefault="00993A47" w:rsidP="0049267B">
            <w:pPr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Name,</w:t>
            </w:r>
            <w:r w:rsidR="0049267B" w:rsidRPr="00C83950">
              <w:rPr>
                <w:rFonts w:ascii="Quicksand" w:hAnsi="Quicksand" w:cs="Arial"/>
                <w:color w:val="28197D"/>
                <w:sz w:val="24"/>
              </w:rPr>
              <w:t xml:space="preserve"> </w:t>
            </w:r>
            <w:r w:rsidRPr="00C83950">
              <w:rPr>
                <w:rFonts w:ascii="Quicksand" w:hAnsi="Quicksand" w:cs="Arial"/>
                <w:color w:val="28197D"/>
                <w:sz w:val="24"/>
              </w:rPr>
              <w:t>Vorname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9FB" w14:textId="7ED39B53" w:rsidR="00993A47" w:rsidRPr="00C83950" w:rsidRDefault="00993A47" w:rsidP="00993A47">
            <w:pPr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 xml:space="preserve">Funktion (Gruppenleiter*in, </w:t>
            </w:r>
            <w:r w:rsidR="0049267B" w:rsidRPr="00C83950">
              <w:rPr>
                <w:rFonts w:ascii="Quicksand" w:hAnsi="Quicksand" w:cs="Arial"/>
                <w:color w:val="28197D"/>
                <w:sz w:val="24"/>
              </w:rPr>
              <w:t>Helfer*in</w:t>
            </w:r>
            <w:r w:rsidRPr="00C83950">
              <w:rPr>
                <w:rFonts w:ascii="Quicksand" w:hAnsi="Quicksand" w:cs="Arial"/>
                <w:color w:val="28197D"/>
                <w:sz w:val="24"/>
              </w:rPr>
              <w:t xml:space="preserve"> usw.)</w:t>
            </w:r>
          </w:p>
        </w:tc>
      </w:tr>
      <w:tr w:rsidR="00C83950" w:rsidRPr="00C83950" w14:paraId="01953A80" w14:textId="77777777" w:rsidTr="004926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8AD" w14:textId="77777777" w:rsidR="00993A47" w:rsidRPr="00C83950" w:rsidRDefault="00993A47" w:rsidP="00257F08">
            <w:pPr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32F" w14:textId="77777777" w:rsidR="00993A47" w:rsidRPr="00C83950" w:rsidRDefault="00993A47" w:rsidP="00257F08">
            <w:pPr>
              <w:rPr>
                <w:rFonts w:ascii="Quicksand" w:hAnsi="Quicksand" w:cs="Arial"/>
                <w:color w:val="28197D"/>
                <w:sz w:val="24"/>
              </w:rPr>
            </w:pPr>
          </w:p>
          <w:p w14:paraId="01392713" w14:textId="77777777" w:rsidR="00993A47" w:rsidRPr="00C83950" w:rsidRDefault="00993A47" w:rsidP="00257F08">
            <w:pPr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744" w14:textId="77777777" w:rsidR="00993A47" w:rsidRPr="00C83950" w:rsidRDefault="00993A47" w:rsidP="00257F08">
            <w:pPr>
              <w:rPr>
                <w:rFonts w:ascii="Quicksand" w:hAnsi="Quicksand" w:cs="Arial"/>
                <w:color w:val="28197D"/>
                <w:sz w:val="24"/>
              </w:rPr>
            </w:pPr>
          </w:p>
        </w:tc>
      </w:tr>
      <w:tr w:rsidR="00C83950" w:rsidRPr="00C83950" w14:paraId="6F5D82D1" w14:textId="77777777" w:rsidTr="004926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15B" w14:textId="77777777" w:rsidR="00993A47" w:rsidRPr="00C83950" w:rsidRDefault="00993A47" w:rsidP="00257F08">
            <w:pPr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FA1" w14:textId="77777777" w:rsidR="00993A47" w:rsidRPr="00C83950" w:rsidRDefault="00993A47" w:rsidP="00257F08">
            <w:pPr>
              <w:rPr>
                <w:rFonts w:ascii="Quicksand" w:hAnsi="Quicksand" w:cs="Arial"/>
                <w:color w:val="28197D"/>
                <w:sz w:val="24"/>
              </w:rPr>
            </w:pPr>
          </w:p>
          <w:p w14:paraId="0718EFD7" w14:textId="77777777" w:rsidR="00993A47" w:rsidRPr="00C83950" w:rsidRDefault="00993A47" w:rsidP="00257F08">
            <w:pPr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13E" w14:textId="77777777" w:rsidR="00993A47" w:rsidRPr="00C83950" w:rsidRDefault="00993A47" w:rsidP="00257F08">
            <w:pPr>
              <w:rPr>
                <w:rFonts w:ascii="Quicksand" w:hAnsi="Quicksand" w:cs="Arial"/>
                <w:color w:val="28197D"/>
                <w:sz w:val="24"/>
              </w:rPr>
            </w:pPr>
          </w:p>
        </w:tc>
      </w:tr>
      <w:tr w:rsidR="00C83950" w:rsidRPr="00C83950" w14:paraId="60D9A131" w14:textId="77777777" w:rsidTr="004926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C66" w14:textId="77777777" w:rsidR="0049267B" w:rsidRPr="00C83950" w:rsidRDefault="0049267B" w:rsidP="00257F08">
            <w:pPr>
              <w:rPr>
                <w:rFonts w:ascii="Quicksand" w:hAnsi="Quicksand" w:cs="Arial"/>
                <w:color w:val="28197D"/>
                <w:sz w:val="24"/>
              </w:rPr>
            </w:pPr>
            <w:r w:rsidRPr="00C83950">
              <w:rPr>
                <w:rFonts w:ascii="Quicksand" w:hAnsi="Quicksand" w:cs="Arial"/>
                <w:color w:val="28197D"/>
                <w:sz w:val="24"/>
              </w:rPr>
              <w:t>3</w:t>
            </w:r>
          </w:p>
          <w:p w14:paraId="29D496F3" w14:textId="4877847D" w:rsidR="0049267B" w:rsidRPr="00C83950" w:rsidRDefault="0049267B" w:rsidP="00257F08">
            <w:pPr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0B2" w14:textId="77777777" w:rsidR="0049267B" w:rsidRPr="00C83950" w:rsidRDefault="0049267B" w:rsidP="00257F08">
            <w:pPr>
              <w:rPr>
                <w:rFonts w:ascii="Quicksand" w:hAnsi="Quicksand" w:cs="Arial"/>
                <w:color w:val="28197D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43F" w14:textId="77777777" w:rsidR="0049267B" w:rsidRPr="00C83950" w:rsidRDefault="0049267B" w:rsidP="00257F08">
            <w:pPr>
              <w:rPr>
                <w:rFonts w:ascii="Quicksand" w:hAnsi="Quicksand" w:cs="Arial"/>
                <w:color w:val="28197D"/>
                <w:sz w:val="24"/>
              </w:rPr>
            </w:pPr>
          </w:p>
        </w:tc>
      </w:tr>
    </w:tbl>
    <w:p w14:paraId="74CA1CBD" w14:textId="77777777" w:rsidR="00C949C2" w:rsidRPr="00C83950" w:rsidRDefault="00C949C2" w:rsidP="00C949C2">
      <w:pPr>
        <w:tabs>
          <w:tab w:val="left" w:pos="1470"/>
        </w:tabs>
        <w:rPr>
          <w:rFonts w:ascii="Quicksand" w:hAnsi="Quicksand" w:cs="Arial"/>
          <w:color w:val="28197D"/>
          <w:sz w:val="24"/>
        </w:rPr>
      </w:pPr>
      <w:r w:rsidRPr="00C83950">
        <w:rPr>
          <w:rFonts w:ascii="Quicksand" w:hAnsi="Quicksand" w:cs="Arial"/>
          <w:color w:val="28197D"/>
          <w:sz w:val="24"/>
        </w:rPr>
        <w:lastRenderedPageBreak/>
        <w:sym w:font="Wingdings" w:char="F06D"/>
      </w:r>
      <w:r w:rsidRPr="00C83950">
        <w:rPr>
          <w:rFonts w:ascii="Quicksand" w:hAnsi="Quicksand" w:cs="Arial"/>
          <w:color w:val="28197D"/>
          <w:sz w:val="24"/>
        </w:rPr>
        <w:t xml:space="preserve"> Wir benötigen folgende Sonderkostformen (Anzahl der Personen):</w:t>
      </w:r>
    </w:p>
    <w:p w14:paraId="3A93EF88" w14:textId="77777777" w:rsidR="0049267B" w:rsidRPr="00C83950" w:rsidRDefault="0049267B" w:rsidP="00E9057D">
      <w:pPr>
        <w:tabs>
          <w:tab w:val="left" w:pos="1470"/>
        </w:tabs>
        <w:rPr>
          <w:rFonts w:ascii="Quicksand" w:hAnsi="Quicksand" w:cs="Arial"/>
          <w:color w:val="28197D"/>
          <w:sz w:val="24"/>
        </w:rPr>
      </w:pPr>
    </w:p>
    <w:p w14:paraId="692FD9C7" w14:textId="4470E87D" w:rsidR="00E9057D" w:rsidRPr="00C83950" w:rsidRDefault="00C949C2" w:rsidP="00E9057D">
      <w:pPr>
        <w:tabs>
          <w:tab w:val="left" w:pos="1470"/>
        </w:tabs>
        <w:rPr>
          <w:rFonts w:ascii="Quicksand" w:hAnsi="Quicksand" w:cs="Arial"/>
          <w:color w:val="28197D"/>
          <w:sz w:val="24"/>
        </w:rPr>
      </w:pPr>
      <w:r w:rsidRPr="00C83950">
        <w:rPr>
          <w:rFonts w:ascii="Quicksand" w:hAnsi="Quicksand" w:cs="Arial"/>
          <w:color w:val="28197D"/>
          <w:sz w:val="24"/>
        </w:rPr>
        <w:t>________________________________________________________</w:t>
      </w:r>
    </w:p>
    <w:p w14:paraId="77282C0E" w14:textId="5859125D" w:rsidR="00C949C2" w:rsidRPr="00C83950" w:rsidRDefault="00C949C2" w:rsidP="00E9057D">
      <w:pPr>
        <w:tabs>
          <w:tab w:val="left" w:pos="1470"/>
        </w:tabs>
        <w:rPr>
          <w:rFonts w:ascii="Quicksand" w:hAnsi="Quicksand" w:cs="Arial"/>
          <w:color w:val="28197D"/>
          <w:sz w:val="24"/>
        </w:rPr>
      </w:pPr>
    </w:p>
    <w:p w14:paraId="6C227171" w14:textId="77777777" w:rsidR="0049267B" w:rsidRPr="00C83950" w:rsidRDefault="0049267B" w:rsidP="00E9057D">
      <w:pPr>
        <w:tabs>
          <w:tab w:val="left" w:pos="1470"/>
        </w:tabs>
        <w:rPr>
          <w:rFonts w:ascii="Quicksand" w:hAnsi="Quicksand" w:cs="Arial"/>
          <w:color w:val="28197D"/>
          <w:sz w:val="24"/>
        </w:rPr>
      </w:pPr>
    </w:p>
    <w:p w14:paraId="112C65EF" w14:textId="0217E16E" w:rsidR="00E9057D" w:rsidRPr="00C83950" w:rsidRDefault="00E9057D" w:rsidP="00E9057D">
      <w:pPr>
        <w:tabs>
          <w:tab w:val="left" w:pos="1470"/>
        </w:tabs>
        <w:rPr>
          <w:rFonts w:ascii="Quicksand" w:hAnsi="Quicksand" w:cs="Arial"/>
          <w:color w:val="28197D"/>
          <w:sz w:val="24"/>
        </w:rPr>
      </w:pPr>
      <w:r w:rsidRPr="00C83950">
        <w:rPr>
          <w:rFonts w:ascii="Quicksand" w:hAnsi="Quicksand" w:cs="Arial"/>
          <w:color w:val="28197D"/>
          <w:sz w:val="24"/>
        </w:rPr>
        <w:t>Weitergehenden Unterlagen sollen an folgende Adresse gesendet werden (Anschrift oder E-Mail):</w:t>
      </w:r>
    </w:p>
    <w:p w14:paraId="6F4F4BC7" w14:textId="77777777" w:rsidR="00E9057D" w:rsidRPr="00C83950" w:rsidRDefault="00E9057D" w:rsidP="00E9057D">
      <w:pPr>
        <w:rPr>
          <w:rFonts w:ascii="Quicksand" w:hAnsi="Quicksand" w:cs="Arial"/>
          <w:color w:val="28197D"/>
          <w:sz w:val="24"/>
        </w:rPr>
      </w:pPr>
    </w:p>
    <w:p w14:paraId="501AF5D9" w14:textId="418BB36E" w:rsidR="00E9057D" w:rsidRPr="00C83950" w:rsidRDefault="00E9057D" w:rsidP="00E9057D">
      <w:pPr>
        <w:rPr>
          <w:rFonts w:ascii="Quicksand" w:hAnsi="Quicksand" w:cs="Arial"/>
          <w:color w:val="28197D"/>
          <w:sz w:val="24"/>
        </w:rPr>
      </w:pPr>
      <w:r w:rsidRPr="00C83950">
        <w:rPr>
          <w:rFonts w:ascii="Quicksand" w:hAnsi="Quicksand" w:cs="Arial"/>
          <w:color w:val="28197D"/>
          <w:sz w:val="24"/>
        </w:rPr>
        <w:t>________________________________________________________</w:t>
      </w:r>
    </w:p>
    <w:p w14:paraId="079A040B" w14:textId="77777777" w:rsidR="00E9057D" w:rsidRPr="00C83950" w:rsidRDefault="00E9057D" w:rsidP="00E9057D">
      <w:pPr>
        <w:tabs>
          <w:tab w:val="left" w:pos="567"/>
          <w:tab w:val="left" w:pos="3402"/>
          <w:tab w:val="left" w:pos="5812"/>
          <w:tab w:val="left" w:pos="7371"/>
        </w:tabs>
        <w:ind w:left="709"/>
        <w:rPr>
          <w:rFonts w:ascii="Quicksand" w:hAnsi="Quicksand"/>
          <w:color w:val="28197D"/>
          <w:sz w:val="24"/>
        </w:rPr>
      </w:pPr>
      <w:r w:rsidRPr="00C83950">
        <w:rPr>
          <w:rFonts w:ascii="Quicksand" w:hAnsi="Quicksand"/>
          <w:color w:val="28197D"/>
          <w:sz w:val="24"/>
        </w:rPr>
        <w:tab/>
        <w:t xml:space="preserve">               </w:t>
      </w:r>
    </w:p>
    <w:p w14:paraId="3A99E1A1" w14:textId="0066FF54" w:rsidR="00E9057D" w:rsidRPr="00C83950" w:rsidRDefault="00E9057D" w:rsidP="00E9057D">
      <w:pPr>
        <w:ind w:right="843"/>
        <w:rPr>
          <w:rFonts w:ascii="Quicksand" w:hAnsi="Quicksand" w:cs="Arial"/>
          <w:color w:val="28197D"/>
          <w:sz w:val="24"/>
        </w:rPr>
      </w:pPr>
    </w:p>
    <w:p w14:paraId="0A5DF5FD" w14:textId="51B28E6D" w:rsidR="0049267B" w:rsidRPr="00C83950" w:rsidRDefault="0049267B" w:rsidP="00E9057D">
      <w:pPr>
        <w:ind w:right="843"/>
        <w:rPr>
          <w:rFonts w:ascii="Quicksand" w:hAnsi="Quicksand" w:cs="Arial"/>
          <w:color w:val="28197D"/>
          <w:sz w:val="24"/>
        </w:rPr>
      </w:pPr>
    </w:p>
    <w:p w14:paraId="4A0ED78F" w14:textId="77777777" w:rsidR="0049267B" w:rsidRPr="00C83950" w:rsidRDefault="0049267B" w:rsidP="00E9057D">
      <w:pPr>
        <w:ind w:right="843"/>
        <w:rPr>
          <w:rFonts w:ascii="Quicksand" w:hAnsi="Quicksand" w:cs="Arial"/>
          <w:color w:val="28197D"/>
          <w:sz w:val="24"/>
        </w:rPr>
      </w:pPr>
    </w:p>
    <w:p w14:paraId="3C71A9D7" w14:textId="18A8F450" w:rsidR="00E9057D" w:rsidRPr="00C83950" w:rsidRDefault="00E9057D" w:rsidP="00E9057D">
      <w:pPr>
        <w:ind w:right="-144"/>
        <w:rPr>
          <w:rFonts w:ascii="Quicksand" w:hAnsi="Quicksand" w:cs="Arial"/>
          <w:color w:val="28197D"/>
          <w:sz w:val="24"/>
        </w:rPr>
      </w:pPr>
      <w:r w:rsidRPr="00C83950">
        <w:rPr>
          <w:rFonts w:ascii="Quicksand" w:hAnsi="Quicksand" w:cs="Arial"/>
          <w:color w:val="28197D"/>
          <w:sz w:val="24"/>
        </w:rPr>
        <w:t xml:space="preserve">Bestätigung der </w:t>
      </w:r>
      <w:r w:rsidRPr="00C83950">
        <w:rPr>
          <w:rFonts w:ascii="Quicksand" w:hAnsi="Quicksand" w:cs="Arial"/>
          <w:bCs/>
          <w:color w:val="28197D"/>
          <w:sz w:val="24"/>
        </w:rPr>
        <w:t>Anmeldung dur</w:t>
      </w:r>
      <w:r w:rsidRPr="00C83950">
        <w:rPr>
          <w:rFonts w:ascii="Quicksand" w:hAnsi="Quicksand" w:cs="Arial"/>
          <w:color w:val="28197D"/>
          <w:sz w:val="24"/>
        </w:rPr>
        <w:t>ch den DRK-Kreisverband:</w:t>
      </w:r>
    </w:p>
    <w:p w14:paraId="6F8D7A77" w14:textId="77777777" w:rsidR="00E9057D" w:rsidRPr="00C83950" w:rsidRDefault="00E9057D" w:rsidP="00E9057D">
      <w:pPr>
        <w:ind w:left="709" w:right="843"/>
        <w:rPr>
          <w:rFonts w:ascii="Quicksand" w:hAnsi="Quicksand" w:cs="Arial"/>
          <w:color w:val="28197D"/>
          <w:sz w:val="24"/>
        </w:rPr>
      </w:pPr>
    </w:p>
    <w:p w14:paraId="055937BB" w14:textId="77777777" w:rsidR="00E9057D" w:rsidRPr="00C83950" w:rsidRDefault="00E9057D" w:rsidP="00E9057D">
      <w:pPr>
        <w:ind w:left="709" w:right="843"/>
        <w:rPr>
          <w:rFonts w:ascii="Quicksand" w:hAnsi="Quicksand" w:cs="Arial"/>
          <w:color w:val="28197D"/>
          <w:sz w:val="24"/>
        </w:rPr>
      </w:pPr>
    </w:p>
    <w:p w14:paraId="20936A4E" w14:textId="2A86941E" w:rsidR="00E9057D" w:rsidRPr="00C83950" w:rsidRDefault="00E9057D" w:rsidP="00C949C2">
      <w:pPr>
        <w:pBdr>
          <w:top w:val="single" w:sz="4" w:space="1" w:color="auto"/>
        </w:pBdr>
        <w:ind w:right="-2"/>
        <w:rPr>
          <w:rFonts w:cs="Arial"/>
          <w:color w:val="28197D"/>
          <w:szCs w:val="20"/>
        </w:rPr>
      </w:pPr>
      <w:r w:rsidRPr="00C83950">
        <w:rPr>
          <w:rFonts w:ascii="Quicksand" w:hAnsi="Quicksand" w:cs="Arial"/>
          <w:color w:val="28197D"/>
          <w:sz w:val="24"/>
        </w:rPr>
        <w:tab/>
        <w:t>Ort, Datum</w:t>
      </w:r>
      <w:r w:rsidRPr="00C83950">
        <w:rPr>
          <w:rFonts w:ascii="Quicksand" w:hAnsi="Quicksand" w:cs="Arial"/>
          <w:color w:val="28197D"/>
          <w:sz w:val="24"/>
        </w:rPr>
        <w:tab/>
      </w:r>
      <w:r w:rsidRPr="00C83950">
        <w:rPr>
          <w:rFonts w:ascii="Quicksand" w:hAnsi="Quicksand" w:cs="Arial"/>
          <w:color w:val="28197D"/>
          <w:sz w:val="24"/>
        </w:rPr>
        <w:tab/>
      </w:r>
      <w:r w:rsidRPr="00C83950">
        <w:rPr>
          <w:rFonts w:ascii="Quicksand" w:hAnsi="Quicksand" w:cs="Arial"/>
          <w:color w:val="28197D"/>
          <w:sz w:val="24"/>
        </w:rPr>
        <w:tab/>
      </w:r>
      <w:r w:rsidRPr="00C83950">
        <w:rPr>
          <w:rFonts w:ascii="Quicksand" w:hAnsi="Quicksand" w:cs="Arial"/>
          <w:color w:val="28197D"/>
          <w:sz w:val="24"/>
        </w:rPr>
        <w:tab/>
      </w:r>
      <w:r w:rsidRPr="00C83950">
        <w:rPr>
          <w:rFonts w:ascii="Quicksand" w:hAnsi="Quicksand" w:cs="Arial"/>
          <w:color w:val="28197D"/>
          <w:sz w:val="24"/>
        </w:rPr>
        <w:tab/>
      </w:r>
      <w:r w:rsidRPr="00C83950">
        <w:rPr>
          <w:rFonts w:ascii="Quicksand" w:hAnsi="Quicksand" w:cs="Arial"/>
          <w:color w:val="28197D"/>
          <w:sz w:val="24"/>
        </w:rPr>
        <w:tab/>
        <w:t>Stempel, Unterschri</w:t>
      </w:r>
      <w:r w:rsidR="00552150" w:rsidRPr="00C83950">
        <w:rPr>
          <w:rFonts w:ascii="Quicksand" w:hAnsi="Quicksand" w:cs="Arial"/>
          <w:color w:val="28197D"/>
          <w:sz w:val="24"/>
        </w:rPr>
        <w:t>ft</w:t>
      </w:r>
    </w:p>
    <w:sectPr w:rsidR="00E9057D" w:rsidRPr="00C83950" w:rsidSect="00993A47">
      <w:headerReference w:type="default" r:id="rId8"/>
      <w:headerReference w:type="first" r:id="rId9"/>
      <w:pgSz w:w="11906" w:h="16838"/>
      <w:pgMar w:top="2694" w:right="849" w:bottom="568" w:left="1417" w:header="426" w:footer="454" w:gutter="0"/>
      <w:pgBorders w:offsetFrom="page">
        <w:left w:val="single" w:sz="4" w:space="24" w:color="4F81BD" w:themeColor="accent1"/>
        <w:right w:val="single" w:sz="4" w:space="24" w:color="FF0000"/>
      </w:pgBorders>
      <w:cols w:space="708" w:equalWidth="0">
        <w:col w:w="9072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6F4E" w14:textId="77777777" w:rsidR="00293D39" w:rsidRDefault="00293D39">
      <w:r>
        <w:separator/>
      </w:r>
    </w:p>
  </w:endnote>
  <w:endnote w:type="continuationSeparator" w:id="0">
    <w:p w14:paraId="600141F2" w14:textId="77777777" w:rsidR="00293D39" w:rsidRDefault="0029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3FB8" w14:textId="77777777" w:rsidR="00293D39" w:rsidRDefault="00293D39">
      <w:r>
        <w:separator/>
      </w:r>
    </w:p>
  </w:footnote>
  <w:footnote w:type="continuationSeparator" w:id="0">
    <w:p w14:paraId="1ECD08CC" w14:textId="77777777" w:rsidR="00293D39" w:rsidRDefault="0029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189E" w14:textId="4B4E3045" w:rsidR="00327A88" w:rsidRPr="0038221F" w:rsidRDefault="00327A88" w:rsidP="00327A88">
    <w:pPr>
      <w:pStyle w:val="Titel"/>
      <w:spacing w:before="0" w:after="0"/>
      <w:jc w:val="left"/>
      <w:rPr>
        <w:color w:val="808080" w:themeColor="background1" w:themeShade="80"/>
        <w:sz w:val="32"/>
      </w:rPr>
    </w:pPr>
  </w:p>
  <w:p w14:paraId="030030EE" w14:textId="77777777" w:rsidR="00DD61E5" w:rsidRDefault="00DD61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AF4B" w14:textId="77777777" w:rsidR="00AA6C11" w:rsidRPr="00C83950" w:rsidRDefault="00AA6C11" w:rsidP="00AA6C11">
    <w:pPr>
      <w:pStyle w:val="Titel"/>
      <w:ind w:right="2835"/>
      <w:jc w:val="left"/>
      <w:rPr>
        <w:rFonts w:ascii="Quicksand" w:hAnsi="Quicksand"/>
        <w:color w:val="EB0005"/>
      </w:rPr>
    </w:pPr>
    <w:r w:rsidRPr="00C83950">
      <w:rPr>
        <w:rFonts w:ascii="Quicksand" w:hAnsi="Quicksand"/>
        <w:noProof/>
        <w:color w:val="EB0005"/>
        <w:sz w:val="32"/>
      </w:rPr>
      <w:drawing>
        <wp:anchor distT="0" distB="0" distL="114300" distR="114300" simplePos="0" relativeHeight="251667968" behindDoc="1" locked="0" layoutInCell="1" allowOverlap="1" wp14:anchorId="526B6663" wp14:editId="7D43D3D4">
          <wp:simplePos x="0" y="0"/>
          <wp:positionH relativeFrom="column">
            <wp:posOffset>4600575</wp:posOffset>
          </wp:positionH>
          <wp:positionV relativeFrom="paragraph">
            <wp:posOffset>161925</wp:posOffset>
          </wp:positionV>
          <wp:extent cx="1514475" cy="1099397"/>
          <wp:effectExtent l="0" t="0" r="0" b="571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99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3950">
      <w:rPr>
        <w:rFonts w:ascii="Quicksand" w:hAnsi="Quicksand"/>
        <w:color w:val="EB0005"/>
      </w:rPr>
      <w:t>Anmeldung</w:t>
    </w:r>
  </w:p>
  <w:p w14:paraId="62E3A630" w14:textId="77777777" w:rsidR="00AA6C11" w:rsidRPr="00AA6C11" w:rsidRDefault="00AA6C11" w:rsidP="00AA6C11">
    <w:pPr>
      <w:pStyle w:val="Titel"/>
      <w:spacing w:before="0" w:after="0"/>
      <w:jc w:val="left"/>
      <w:rPr>
        <w:rFonts w:ascii="Quicksand" w:hAnsi="Quicksand"/>
        <w:color w:val="808080" w:themeColor="background1" w:themeShade="80"/>
        <w:sz w:val="32"/>
      </w:rPr>
    </w:pPr>
    <w:r w:rsidRPr="00AA6C11">
      <w:rPr>
        <w:rFonts w:ascii="Quicksand" w:hAnsi="Quicksand"/>
        <w:color w:val="808080" w:themeColor="background1" w:themeShade="80"/>
        <w:sz w:val="32"/>
      </w:rPr>
      <w:t>Schulsanitätsdienst-Landestreffen Thüringen</w:t>
    </w:r>
  </w:p>
  <w:p w14:paraId="304BA104" w14:textId="77777777" w:rsidR="00AA6C11" w:rsidRDefault="00AA6C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8.75pt;height:105.75pt" o:bullet="t">
        <v:imagedata r:id="rId1" o:title="telefon_1c_schwarz [Konvertiert]"/>
      </v:shape>
    </w:pict>
  </w:numPicBullet>
  <w:abstractNum w:abstractNumId="0" w15:restartNumberingAfterBreak="0">
    <w:nsid w:val="00415D04"/>
    <w:multiLevelType w:val="hybridMultilevel"/>
    <w:tmpl w:val="E91443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27E"/>
    <w:multiLevelType w:val="multilevel"/>
    <w:tmpl w:val="ABC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12791E"/>
    <w:multiLevelType w:val="hybridMultilevel"/>
    <w:tmpl w:val="2312F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F659D"/>
    <w:multiLevelType w:val="hybridMultilevel"/>
    <w:tmpl w:val="3FC019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337CF"/>
    <w:multiLevelType w:val="hybridMultilevel"/>
    <w:tmpl w:val="C1E05104"/>
    <w:lvl w:ilvl="0" w:tplc="551ED3EE">
      <w:start w:val="1"/>
      <w:numFmt w:val="bullet"/>
      <w:lvlText w:val=""/>
      <w:lvlPicBulletId w:val="0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8"/>
        <w:szCs w:val="28"/>
      </w:rPr>
    </w:lvl>
    <w:lvl w:ilvl="1" w:tplc="01EE5E84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2" w:tplc="5A168C3E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3" w:tplc="C19866F2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B3345132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5" w:tplc="5434AC90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6" w:tplc="91D64B24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F9D63DD4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</w:rPr>
    </w:lvl>
    <w:lvl w:ilvl="8" w:tplc="8256AE4C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</w:rPr>
    </w:lvl>
  </w:abstractNum>
  <w:abstractNum w:abstractNumId="5" w15:restartNumberingAfterBreak="0">
    <w:nsid w:val="6D940342"/>
    <w:multiLevelType w:val="hybridMultilevel"/>
    <w:tmpl w:val="6B949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D6"/>
    <w:rsid w:val="00036309"/>
    <w:rsid w:val="0003735E"/>
    <w:rsid w:val="00040674"/>
    <w:rsid w:val="00042F91"/>
    <w:rsid w:val="000519B8"/>
    <w:rsid w:val="0005248A"/>
    <w:rsid w:val="000566D1"/>
    <w:rsid w:val="000579A5"/>
    <w:rsid w:val="000610EB"/>
    <w:rsid w:val="00072495"/>
    <w:rsid w:val="000738C2"/>
    <w:rsid w:val="000779F2"/>
    <w:rsid w:val="000A42BD"/>
    <w:rsid w:val="000B696B"/>
    <w:rsid w:val="000B73EF"/>
    <w:rsid w:val="000C440E"/>
    <w:rsid w:val="000C5506"/>
    <w:rsid w:val="000F7A4B"/>
    <w:rsid w:val="0010062D"/>
    <w:rsid w:val="00103709"/>
    <w:rsid w:val="00111C20"/>
    <w:rsid w:val="00112A2F"/>
    <w:rsid w:val="00117053"/>
    <w:rsid w:val="00126BC6"/>
    <w:rsid w:val="0012793B"/>
    <w:rsid w:val="0013075D"/>
    <w:rsid w:val="00140B15"/>
    <w:rsid w:val="001465E2"/>
    <w:rsid w:val="00163D08"/>
    <w:rsid w:val="00164532"/>
    <w:rsid w:val="00165598"/>
    <w:rsid w:val="00177CE6"/>
    <w:rsid w:val="0019697C"/>
    <w:rsid w:val="001A2642"/>
    <w:rsid w:val="001B0DA9"/>
    <w:rsid w:val="001B5769"/>
    <w:rsid w:val="001C5C95"/>
    <w:rsid w:val="001D3519"/>
    <w:rsid w:val="001D3DA1"/>
    <w:rsid w:val="001D4D2E"/>
    <w:rsid w:val="001D5D41"/>
    <w:rsid w:val="001E3C0C"/>
    <w:rsid w:val="001F02D0"/>
    <w:rsid w:val="001F1D4D"/>
    <w:rsid w:val="001F471F"/>
    <w:rsid w:val="002014C6"/>
    <w:rsid w:val="00202CA4"/>
    <w:rsid w:val="002048F7"/>
    <w:rsid w:val="00205550"/>
    <w:rsid w:val="002068E9"/>
    <w:rsid w:val="00206BA4"/>
    <w:rsid w:val="00251935"/>
    <w:rsid w:val="00255375"/>
    <w:rsid w:val="00255DFA"/>
    <w:rsid w:val="00274357"/>
    <w:rsid w:val="002903AB"/>
    <w:rsid w:val="002910D9"/>
    <w:rsid w:val="002920E1"/>
    <w:rsid w:val="00293D39"/>
    <w:rsid w:val="00295EEB"/>
    <w:rsid w:val="002A03A1"/>
    <w:rsid w:val="002B5D85"/>
    <w:rsid w:val="002D1FF5"/>
    <w:rsid w:val="002D3A6D"/>
    <w:rsid w:val="002D3CB9"/>
    <w:rsid w:val="002E1EAD"/>
    <w:rsid w:val="002E65C0"/>
    <w:rsid w:val="002E7F7E"/>
    <w:rsid w:val="002F04FC"/>
    <w:rsid w:val="002F5006"/>
    <w:rsid w:val="00324548"/>
    <w:rsid w:val="00327A88"/>
    <w:rsid w:val="0034772C"/>
    <w:rsid w:val="00347D29"/>
    <w:rsid w:val="003739E7"/>
    <w:rsid w:val="00374F2B"/>
    <w:rsid w:val="003753F3"/>
    <w:rsid w:val="00380A94"/>
    <w:rsid w:val="003817F7"/>
    <w:rsid w:val="0038221F"/>
    <w:rsid w:val="00382F51"/>
    <w:rsid w:val="00387048"/>
    <w:rsid w:val="00392870"/>
    <w:rsid w:val="003A5D91"/>
    <w:rsid w:val="003B1FDC"/>
    <w:rsid w:val="003C307E"/>
    <w:rsid w:val="003D10C7"/>
    <w:rsid w:val="003D5956"/>
    <w:rsid w:val="003E4BA7"/>
    <w:rsid w:val="003F5ACB"/>
    <w:rsid w:val="003F69C4"/>
    <w:rsid w:val="00411E53"/>
    <w:rsid w:val="004343FB"/>
    <w:rsid w:val="00446EA5"/>
    <w:rsid w:val="00451A75"/>
    <w:rsid w:val="00455088"/>
    <w:rsid w:val="004566B6"/>
    <w:rsid w:val="0046345F"/>
    <w:rsid w:val="004736EE"/>
    <w:rsid w:val="0047775B"/>
    <w:rsid w:val="004913D0"/>
    <w:rsid w:val="0049267B"/>
    <w:rsid w:val="00495089"/>
    <w:rsid w:val="00495F24"/>
    <w:rsid w:val="004A5D0F"/>
    <w:rsid w:val="004B1AFF"/>
    <w:rsid w:val="004C53E0"/>
    <w:rsid w:val="004D1093"/>
    <w:rsid w:val="004D1A28"/>
    <w:rsid w:val="004D5FC1"/>
    <w:rsid w:val="004E1978"/>
    <w:rsid w:val="004E34FF"/>
    <w:rsid w:val="004E5C78"/>
    <w:rsid w:val="004E6A02"/>
    <w:rsid w:val="004F006F"/>
    <w:rsid w:val="004F15A0"/>
    <w:rsid w:val="004F4648"/>
    <w:rsid w:val="004F4BB3"/>
    <w:rsid w:val="00502587"/>
    <w:rsid w:val="00502F3D"/>
    <w:rsid w:val="00504B85"/>
    <w:rsid w:val="00511259"/>
    <w:rsid w:val="00512909"/>
    <w:rsid w:val="005145B1"/>
    <w:rsid w:val="00517F3D"/>
    <w:rsid w:val="00520CE1"/>
    <w:rsid w:val="00524E03"/>
    <w:rsid w:val="00531E57"/>
    <w:rsid w:val="005334E8"/>
    <w:rsid w:val="00537976"/>
    <w:rsid w:val="00552150"/>
    <w:rsid w:val="00553FA3"/>
    <w:rsid w:val="005576C1"/>
    <w:rsid w:val="005629E1"/>
    <w:rsid w:val="0056558D"/>
    <w:rsid w:val="00566D6E"/>
    <w:rsid w:val="00572302"/>
    <w:rsid w:val="00577CBB"/>
    <w:rsid w:val="00582CE3"/>
    <w:rsid w:val="00583E61"/>
    <w:rsid w:val="00590255"/>
    <w:rsid w:val="00596E0D"/>
    <w:rsid w:val="005B2C64"/>
    <w:rsid w:val="005B3728"/>
    <w:rsid w:val="005B456E"/>
    <w:rsid w:val="005B6C6E"/>
    <w:rsid w:val="005B743B"/>
    <w:rsid w:val="005C063D"/>
    <w:rsid w:val="005C382F"/>
    <w:rsid w:val="005C6393"/>
    <w:rsid w:val="005C7345"/>
    <w:rsid w:val="005E2A5E"/>
    <w:rsid w:val="005E54E2"/>
    <w:rsid w:val="005E64EB"/>
    <w:rsid w:val="005E7C46"/>
    <w:rsid w:val="005F313F"/>
    <w:rsid w:val="005F32F0"/>
    <w:rsid w:val="006039E0"/>
    <w:rsid w:val="00607070"/>
    <w:rsid w:val="00607485"/>
    <w:rsid w:val="00616DE8"/>
    <w:rsid w:val="00623F78"/>
    <w:rsid w:val="00636824"/>
    <w:rsid w:val="006635C6"/>
    <w:rsid w:val="00664E65"/>
    <w:rsid w:val="00664FC2"/>
    <w:rsid w:val="00665C81"/>
    <w:rsid w:val="00667072"/>
    <w:rsid w:val="0068550A"/>
    <w:rsid w:val="00686330"/>
    <w:rsid w:val="00687B78"/>
    <w:rsid w:val="006A7D31"/>
    <w:rsid w:val="006B4E3E"/>
    <w:rsid w:val="006D562F"/>
    <w:rsid w:val="00702526"/>
    <w:rsid w:val="007100D6"/>
    <w:rsid w:val="007108DF"/>
    <w:rsid w:val="00715EEA"/>
    <w:rsid w:val="007201EA"/>
    <w:rsid w:val="00721E6F"/>
    <w:rsid w:val="00723FA7"/>
    <w:rsid w:val="007266C2"/>
    <w:rsid w:val="0073029B"/>
    <w:rsid w:val="00734058"/>
    <w:rsid w:val="00743D10"/>
    <w:rsid w:val="0074672C"/>
    <w:rsid w:val="007470C3"/>
    <w:rsid w:val="00747DB2"/>
    <w:rsid w:val="00756287"/>
    <w:rsid w:val="00764F42"/>
    <w:rsid w:val="0078379D"/>
    <w:rsid w:val="007B0817"/>
    <w:rsid w:val="007B5B26"/>
    <w:rsid w:val="007C08AD"/>
    <w:rsid w:val="007C5061"/>
    <w:rsid w:val="007D2A3A"/>
    <w:rsid w:val="007E5EA0"/>
    <w:rsid w:val="008011C3"/>
    <w:rsid w:val="00806E64"/>
    <w:rsid w:val="008103CC"/>
    <w:rsid w:val="00827D23"/>
    <w:rsid w:val="00835CDB"/>
    <w:rsid w:val="00842AA6"/>
    <w:rsid w:val="00855469"/>
    <w:rsid w:val="00883870"/>
    <w:rsid w:val="008A2F24"/>
    <w:rsid w:val="008A7093"/>
    <w:rsid w:val="008B68E7"/>
    <w:rsid w:val="008D2AE7"/>
    <w:rsid w:val="008D3C41"/>
    <w:rsid w:val="008D6F83"/>
    <w:rsid w:val="008E0BE2"/>
    <w:rsid w:val="008E0EB8"/>
    <w:rsid w:val="008E4B7B"/>
    <w:rsid w:val="008E5134"/>
    <w:rsid w:val="008E7A1F"/>
    <w:rsid w:val="008F1AD8"/>
    <w:rsid w:val="008F505B"/>
    <w:rsid w:val="00902EC5"/>
    <w:rsid w:val="0090708F"/>
    <w:rsid w:val="00913293"/>
    <w:rsid w:val="0091666A"/>
    <w:rsid w:val="00917F9A"/>
    <w:rsid w:val="009213E5"/>
    <w:rsid w:val="00924E3E"/>
    <w:rsid w:val="00926289"/>
    <w:rsid w:val="00926405"/>
    <w:rsid w:val="009304A1"/>
    <w:rsid w:val="00936D7F"/>
    <w:rsid w:val="00941CD5"/>
    <w:rsid w:val="00950997"/>
    <w:rsid w:val="0095776F"/>
    <w:rsid w:val="009702BA"/>
    <w:rsid w:val="009726AD"/>
    <w:rsid w:val="00974E0B"/>
    <w:rsid w:val="0098024C"/>
    <w:rsid w:val="00993A47"/>
    <w:rsid w:val="009A397A"/>
    <w:rsid w:val="009A3A15"/>
    <w:rsid w:val="009A74C7"/>
    <w:rsid w:val="009B11DD"/>
    <w:rsid w:val="009B6E05"/>
    <w:rsid w:val="009B7BE1"/>
    <w:rsid w:val="009C3F5B"/>
    <w:rsid w:val="009F175A"/>
    <w:rsid w:val="009F1B08"/>
    <w:rsid w:val="009F5632"/>
    <w:rsid w:val="00A03784"/>
    <w:rsid w:val="00A05E3A"/>
    <w:rsid w:val="00A06A91"/>
    <w:rsid w:val="00A12073"/>
    <w:rsid w:val="00A13E40"/>
    <w:rsid w:val="00A16787"/>
    <w:rsid w:val="00A16F26"/>
    <w:rsid w:val="00A22C52"/>
    <w:rsid w:val="00A40DE7"/>
    <w:rsid w:val="00A42D03"/>
    <w:rsid w:val="00A45B9C"/>
    <w:rsid w:val="00A47BA5"/>
    <w:rsid w:val="00A50BB9"/>
    <w:rsid w:val="00A55ED2"/>
    <w:rsid w:val="00A60E81"/>
    <w:rsid w:val="00A83C83"/>
    <w:rsid w:val="00A96ED2"/>
    <w:rsid w:val="00AA39B8"/>
    <w:rsid w:val="00AA4ECB"/>
    <w:rsid w:val="00AA6C11"/>
    <w:rsid w:val="00AB6F71"/>
    <w:rsid w:val="00AF1DB2"/>
    <w:rsid w:val="00AF3007"/>
    <w:rsid w:val="00AF535E"/>
    <w:rsid w:val="00B04EAD"/>
    <w:rsid w:val="00B10821"/>
    <w:rsid w:val="00B109A5"/>
    <w:rsid w:val="00B17A44"/>
    <w:rsid w:val="00B30D69"/>
    <w:rsid w:val="00B340BE"/>
    <w:rsid w:val="00B34442"/>
    <w:rsid w:val="00B3580F"/>
    <w:rsid w:val="00B401A8"/>
    <w:rsid w:val="00B40D8E"/>
    <w:rsid w:val="00B40E63"/>
    <w:rsid w:val="00B44241"/>
    <w:rsid w:val="00B44986"/>
    <w:rsid w:val="00B50593"/>
    <w:rsid w:val="00B50991"/>
    <w:rsid w:val="00B510E9"/>
    <w:rsid w:val="00B61259"/>
    <w:rsid w:val="00B731EB"/>
    <w:rsid w:val="00B76871"/>
    <w:rsid w:val="00BA6654"/>
    <w:rsid w:val="00BB5A61"/>
    <w:rsid w:val="00BB6540"/>
    <w:rsid w:val="00BC3B88"/>
    <w:rsid w:val="00BC4F55"/>
    <w:rsid w:val="00BE17A0"/>
    <w:rsid w:val="00BF2926"/>
    <w:rsid w:val="00BF56D4"/>
    <w:rsid w:val="00C00A72"/>
    <w:rsid w:val="00C07F2C"/>
    <w:rsid w:val="00C32D83"/>
    <w:rsid w:val="00C358F5"/>
    <w:rsid w:val="00C41084"/>
    <w:rsid w:val="00C424B9"/>
    <w:rsid w:val="00C52652"/>
    <w:rsid w:val="00C5458D"/>
    <w:rsid w:val="00C555FB"/>
    <w:rsid w:val="00C576D2"/>
    <w:rsid w:val="00C6332D"/>
    <w:rsid w:val="00C64976"/>
    <w:rsid w:val="00C76E68"/>
    <w:rsid w:val="00C8008F"/>
    <w:rsid w:val="00C82FD9"/>
    <w:rsid w:val="00C83034"/>
    <w:rsid w:val="00C83950"/>
    <w:rsid w:val="00C84C37"/>
    <w:rsid w:val="00C9052E"/>
    <w:rsid w:val="00C92A6D"/>
    <w:rsid w:val="00C949C2"/>
    <w:rsid w:val="00C94D9F"/>
    <w:rsid w:val="00CC79B4"/>
    <w:rsid w:val="00CD6FC6"/>
    <w:rsid w:val="00CE3C02"/>
    <w:rsid w:val="00CF0A1A"/>
    <w:rsid w:val="00CF167C"/>
    <w:rsid w:val="00CF2319"/>
    <w:rsid w:val="00D02115"/>
    <w:rsid w:val="00D06833"/>
    <w:rsid w:val="00D136B2"/>
    <w:rsid w:val="00D14BC5"/>
    <w:rsid w:val="00D15132"/>
    <w:rsid w:val="00D17674"/>
    <w:rsid w:val="00D20008"/>
    <w:rsid w:val="00D2408C"/>
    <w:rsid w:val="00D269EF"/>
    <w:rsid w:val="00D308F6"/>
    <w:rsid w:val="00D339E7"/>
    <w:rsid w:val="00D351D6"/>
    <w:rsid w:val="00D40B16"/>
    <w:rsid w:val="00D4293D"/>
    <w:rsid w:val="00D452DD"/>
    <w:rsid w:val="00D503FD"/>
    <w:rsid w:val="00D50655"/>
    <w:rsid w:val="00D54A34"/>
    <w:rsid w:val="00D60F5F"/>
    <w:rsid w:val="00D62D35"/>
    <w:rsid w:val="00D652C8"/>
    <w:rsid w:val="00D73ECC"/>
    <w:rsid w:val="00D7529A"/>
    <w:rsid w:val="00D839AE"/>
    <w:rsid w:val="00D839E9"/>
    <w:rsid w:val="00DD1625"/>
    <w:rsid w:val="00DD61E5"/>
    <w:rsid w:val="00DF1819"/>
    <w:rsid w:val="00DF33D6"/>
    <w:rsid w:val="00DF6D28"/>
    <w:rsid w:val="00E0469A"/>
    <w:rsid w:val="00E13085"/>
    <w:rsid w:val="00E5252B"/>
    <w:rsid w:val="00E5296F"/>
    <w:rsid w:val="00E53F51"/>
    <w:rsid w:val="00E615F6"/>
    <w:rsid w:val="00E627B1"/>
    <w:rsid w:val="00E63EE0"/>
    <w:rsid w:val="00E66D44"/>
    <w:rsid w:val="00E74D6C"/>
    <w:rsid w:val="00E87105"/>
    <w:rsid w:val="00E9057D"/>
    <w:rsid w:val="00E97BBE"/>
    <w:rsid w:val="00EA64D0"/>
    <w:rsid w:val="00EB43A7"/>
    <w:rsid w:val="00EB459E"/>
    <w:rsid w:val="00EB60DA"/>
    <w:rsid w:val="00EC2321"/>
    <w:rsid w:val="00EC2446"/>
    <w:rsid w:val="00EC5E8A"/>
    <w:rsid w:val="00ED4DCE"/>
    <w:rsid w:val="00ED56B4"/>
    <w:rsid w:val="00F029E9"/>
    <w:rsid w:val="00F12BD0"/>
    <w:rsid w:val="00F167F2"/>
    <w:rsid w:val="00F1727A"/>
    <w:rsid w:val="00F21778"/>
    <w:rsid w:val="00F25FEE"/>
    <w:rsid w:val="00F30AA9"/>
    <w:rsid w:val="00F3478F"/>
    <w:rsid w:val="00F364FC"/>
    <w:rsid w:val="00F432DC"/>
    <w:rsid w:val="00F43A29"/>
    <w:rsid w:val="00F47775"/>
    <w:rsid w:val="00F56714"/>
    <w:rsid w:val="00F904E4"/>
    <w:rsid w:val="00F931B0"/>
    <w:rsid w:val="00F95F3D"/>
    <w:rsid w:val="00FA030A"/>
    <w:rsid w:val="00FC16FA"/>
    <w:rsid w:val="00FC23D1"/>
    <w:rsid w:val="00FD3AE1"/>
    <w:rsid w:val="00FE31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C2D02"/>
  <w15:docId w15:val="{96E8648C-BB5E-4FF6-BC68-E364CC8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D6FC6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C440E"/>
    <w:pPr>
      <w:keepNext/>
      <w:spacing w:before="240"/>
      <w:outlineLvl w:val="0"/>
    </w:pPr>
    <w:rPr>
      <w:rFonts w:eastAsia="Times New Roman"/>
      <w:b/>
      <w:bCs/>
      <w:color w:val="808080"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D3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93A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7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C73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C734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56714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qFormat/>
    <w:rsid w:val="00CF0A1A"/>
    <w:rPr>
      <w:i/>
      <w:iCs/>
    </w:rPr>
  </w:style>
  <w:style w:type="character" w:customStyle="1" w:styleId="FuzeileZchn">
    <w:name w:val="Fußzeile Zchn"/>
    <w:basedOn w:val="Absatz-Standardschriftart"/>
    <w:link w:val="Fuzeile"/>
    <w:rsid w:val="00827D23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0C440E"/>
    <w:rPr>
      <w:rFonts w:ascii="Arial" w:eastAsia="Times New Roman" w:hAnsi="Arial"/>
      <w:b/>
      <w:bCs/>
      <w:color w:val="808080"/>
      <w:kern w:val="32"/>
      <w:sz w:val="32"/>
      <w:szCs w:val="32"/>
    </w:rPr>
  </w:style>
  <w:style w:type="paragraph" w:styleId="Titel">
    <w:name w:val="Title"/>
    <w:basedOn w:val="Standard"/>
    <w:next w:val="Standard"/>
    <w:link w:val="TitelZchn"/>
    <w:qFormat/>
    <w:rsid w:val="000519B8"/>
    <w:pPr>
      <w:spacing w:before="240" w:after="60"/>
      <w:jc w:val="center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TitelZchn">
    <w:name w:val="Titel Zchn"/>
    <w:basedOn w:val="Absatz-Standardschriftart"/>
    <w:link w:val="Titel"/>
    <w:rsid w:val="000519B8"/>
    <w:rPr>
      <w:rFonts w:ascii="Arial" w:eastAsia="Times New Roman" w:hAnsi="Arial"/>
      <w:b/>
      <w:bCs/>
      <w:kern w:val="28"/>
      <w:sz w:val="40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D839AE"/>
    <w:pPr>
      <w:spacing w:before="120"/>
      <w:outlineLvl w:val="1"/>
    </w:pPr>
    <w:rPr>
      <w:rFonts w:eastAsia="Times New Roman"/>
      <w:b/>
      <w:color w:val="808080"/>
      <w:sz w:val="28"/>
    </w:rPr>
  </w:style>
  <w:style w:type="character" w:customStyle="1" w:styleId="UntertitelZchn">
    <w:name w:val="Untertitel Zchn"/>
    <w:basedOn w:val="Absatz-Standardschriftart"/>
    <w:link w:val="Untertitel"/>
    <w:rsid w:val="00D839AE"/>
    <w:rPr>
      <w:rFonts w:ascii="Arial" w:eastAsia="Times New Roman" w:hAnsi="Arial"/>
      <w:b/>
      <w:color w:val="808080"/>
      <w:sz w:val="28"/>
      <w:szCs w:val="24"/>
    </w:rPr>
  </w:style>
  <w:style w:type="paragraph" w:styleId="KeinLeerraum">
    <w:name w:val="No Spacing"/>
    <w:uiPriority w:val="1"/>
    <w:qFormat/>
    <w:rsid w:val="000519B8"/>
    <w:rPr>
      <w:rFonts w:ascii="Arial" w:hAnsi="Arial"/>
      <w:sz w:val="24"/>
      <w:szCs w:val="24"/>
    </w:rPr>
  </w:style>
  <w:style w:type="character" w:styleId="Fett">
    <w:name w:val="Strong"/>
    <w:qFormat/>
    <w:rsid w:val="000519B8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D73ECC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D7529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7529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7529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752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7529A"/>
    <w:rPr>
      <w:rFonts w:ascii="Arial" w:hAnsi="Arial"/>
      <w:b/>
      <w:bCs/>
    </w:rPr>
  </w:style>
  <w:style w:type="paragraph" w:styleId="StandardWeb">
    <w:name w:val="Normal (Web)"/>
    <w:basedOn w:val="Standard"/>
    <w:rsid w:val="004A5D0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7B0817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D62D35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AF3007"/>
    <w:pPr>
      <w:spacing w:after="0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AF3007"/>
    <w:rPr>
      <w:rFonts w:ascii="Arial" w:eastAsia="Times New Roman" w:hAnsi="Arial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AF3007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F3007"/>
    <w:rPr>
      <w:rFonts w:ascii="Consolas" w:eastAsia="Calibri" w:hAnsi="Consolas"/>
      <w:sz w:val="21"/>
      <w:szCs w:val="21"/>
      <w:lang w:eastAsia="en-US"/>
    </w:rPr>
  </w:style>
  <w:style w:type="paragraph" w:customStyle="1" w:styleId="JUHTitel">
    <w:name w:val="JUH_Titel"/>
    <w:basedOn w:val="Standard"/>
    <w:rsid w:val="005B3728"/>
    <w:pPr>
      <w:spacing w:after="0"/>
    </w:pPr>
    <w:rPr>
      <w:rFonts w:eastAsia="Times New Roman"/>
      <w:b/>
      <w:color w:val="000000"/>
      <w:sz w:val="76"/>
      <w:szCs w:val="76"/>
    </w:rPr>
  </w:style>
  <w:style w:type="character" w:styleId="Seitenzahl">
    <w:name w:val="page number"/>
    <w:basedOn w:val="Absatz-Standardschriftart"/>
    <w:rsid w:val="00A47BA5"/>
  </w:style>
  <w:style w:type="paragraph" w:customStyle="1" w:styleId="bodytext">
    <w:name w:val="bodytext"/>
    <w:basedOn w:val="Standard"/>
    <w:rsid w:val="00E5252B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TextkrperEinzugnegativ">
    <w:name w:val="Textkörper Einzug negativ"/>
    <w:basedOn w:val="Standard"/>
    <w:rsid w:val="00387048"/>
    <w:pPr>
      <w:widowControl w:val="0"/>
      <w:suppressAutoHyphens/>
      <w:overflowPunct w:val="0"/>
      <w:autoSpaceDE w:val="0"/>
      <w:autoSpaceDN w:val="0"/>
      <w:adjustRightInd w:val="0"/>
      <w:spacing w:before="113" w:after="113"/>
      <w:textAlignment w:val="baseline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Textkrper21">
    <w:name w:val="Textkörper 21"/>
    <w:basedOn w:val="Standard"/>
    <w:rsid w:val="00387048"/>
    <w:pPr>
      <w:tabs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sz w:val="24"/>
      <w:szCs w:val="20"/>
    </w:rPr>
  </w:style>
  <w:style w:type="paragraph" w:styleId="Textkrper3">
    <w:name w:val="Body Text 3"/>
    <w:basedOn w:val="Standard"/>
    <w:link w:val="Textkrper3Zchn"/>
    <w:semiHidden/>
    <w:unhideWhenUsed/>
    <w:rsid w:val="00C83034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C83034"/>
    <w:rPr>
      <w:rFonts w:ascii="Arial" w:hAnsi="Arial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6B6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semiHidden/>
    <w:rsid w:val="001D3D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lineTitel">
    <w:name w:val="Headline Titel"/>
    <w:basedOn w:val="Standard"/>
    <w:qFormat/>
    <w:rsid w:val="00E9057D"/>
    <w:pPr>
      <w:spacing w:before="200" w:after="0" w:line="864" w:lineRule="exact"/>
    </w:pPr>
    <w:rPr>
      <w:rFonts w:asciiTheme="minorHAnsi" w:eastAsiaTheme="minorHAnsi" w:hAnsiTheme="minorHAnsi" w:cstheme="minorBidi"/>
      <w:b/>
      <w:color w:val="000000" w:themeColor="text1"/>
      <w:sz w:val="72"/>
      <w:szCs w:val="22"/>
      <w:lang w:eastAsia="en-US"/>
    </w:rPr>
  </w:style>
  <w:style w:type="paragraph" w:customStyle="1" w:styleId="Textkrper31">
    <w:name w:val="Textkörper 31"/>
    <w:basedOn w:val="Standard"/>
    <w:rsid w:val="00E9057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Rockwell MT" w:eastAsia="Times New Roman" w:hAnsi="Rockwell MT"/>
      <w:sz w:val="24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993A4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440">
                      <w:marLeft w:val="-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5393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28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6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54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F64FF6F-B7DC-4998-9095-CB8C5473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JJ_</vt:lpstr>
    </vt:vector>
  </TitlesOfParts>
  <Company>FPP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JJ_</dc:title>
  <dc:creator>Benjamin Kobelt</dc:creator>
  <cp:lastModifiedBy>Monika Niessner</cp:lastModifiedBy>
  <cp:revision>9</cp:revision>
  <cp:lastPrinted>2019-05-03T14:56:00Z</cp:lastPrinted>
  <dcterms:created xsi:type="dcterms:W3CDTF">2024-01-23T11:13:00Z</dcterms:created>
  <dcterms:modified xsi:type="dcterms:W3CDTF">2025-09-11T10:15:00Z</dcterms:modified>
</cp:coreProperties>
</file>